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BB3" w:rsidRDefault="00EB0BB3" w:rsidP="00EB0BB3">
      <w:r>
        <w:rPr>
          <w:u w:val="single"/>
        </w:rPr>
        <w:t>Title</w:t>
      </w:r>
      <w:r>
        <w:t xml:space="preserve">: </w:t>
      </w:r>
      <w:r>
        <w:t>Tracks</w:t>
      </w:r>
      <w:r>
        <w:br/>
      </w:r>
      <w:r>
        <w:br/>
      </w:r>
      <w:r>
        <w:rPr>
          <w:u w:val="single"/>
        </w:rPr>
        <w:t>Genre</w:t>
      </w:r>
      <w:r>
        <w:t>: Romance</w:t>
      </w:r>
      <w:r>
        <w:br/>
      </w:r>
      <w:r>
        <w:br/>
      </w:r>
      <w:r>
        <w:rPr>
          <w:u w:val="single"/>
        </w:rPr>
        <w:t>Setting</w:t>
      </w:r>
      <w:proofErr w:type="gramStart"/>
      <w:r>
        <w:t>:</w:t>
      </w:r>
      <w:proofErr w:type="gramEnd"/>
      <w:r>
        <w:br/>
      </w:r>
      <w:r>
        <w:t>Drug rehabilitation center outside of a modern, major city.</w:t>
      </w:r>
    </w:p>
    <w:p w:rsidR="00EB0BB3" w:rsidRDefault="00EB0BB3" w:rsidP="00EB0BB3">
      <w:r>
        <w:rPr>
          <w:u w:val="single"/>
        </w:rPr>
        <w:t>Plot Summary</w:t>
      </w:r>
      <w:proofErr w:type="gramStart"/>
      <w:r>
        <w:t>:</w:t>
      </w:r>
      <w:proofErr w:type="gramEnd"/>
      <w:r>
        <w:br/>
      </w:r>
      <w:r w:rsidR="004E4A07">
        <w:t>Two strangers from opposite sides of the tracks meet in a drug rehabilitation facility.  While they both struggle with their own inner demons, they also struggle with getting along when they are so different from each other.  A life-changing realization will hit one of them as they wonder if love is enough to replace the comfort gained through drugs.</w:t>
      </w:r>
      <w:r>
        <w:rPr>
          <w:u w:val="single"/>
        </w:rPr>
        <w:br/>
      </w:r>
      <w:r>
        <w:rPr>
          <w:u w:val="single"/>
        </w:rPr>
        <w:br/>
        <w:t>Characters</w:t>
      </w:r>
      <w:proofErr w:type="gramStart"/>
      <w:r>
        <w:t>:</w:t>
      </w:r>
      <w:proofErr w:type="gramEnd"/>
      <w:r>
        <w:br/>
      </w:r>
      <w:r>
        <w:rPr>
          <w:i/>
        </w:rPr>
        <w:t>Ryan Lowe</w:t>
      </w:r>
      <w:r>
        <w:t xml:space="preserve"> – A good-looking man in his mid-twenties, Ryan has made a living playing at various clubs and dives in the major city.  Though he is doing what he loves, he is barely making enough to survive.  </w:t>
      </w:r>
      <w:r w:rsidR="00FE43A2">
        <w:t xml:space="preserve">Ryan’s “living for the moment” mentality eventually led to him using drugs.  A near overdose sends him to </w:t>
      </w:r>
      <w:proofErr w:type="spellStart"/>
      <w:r w:rsidR="00FE43A2">
        <w:t>Everdale</w:t>
      </w:r>
      <w:proofErr w:type="spellEnd"/>
      <w:r w:rsidR="00FE43A2">
        <w:t xml:space="preserve"> Rehabilitation Clinic as a hospital-ordered patient.</w:t>
      </w:r>
      <w:r w:rsidR="00FE43A2">
        <w:br/>
      </w:r>
      <w:r>
        <w:br/>
      </w:r>
      <w:r>
        <w:rPr>
          <w:i/>
        </w:rPr>
        <w:t>Claire Fisher</w:t>
      </w:r>
      <w:r>
        <w:t xml:space="preserve"> </w:t>
      </w:r>
      <w:r w:rsidR="00FE43A2">
        <w:t>–</w:t>
      </w:r>
      <w:r>
        <w:t xml:space="preserve"> </w:t>
      </w:r>
      <w:r w:rsidR="00FE43A2">
        <w:t xml:space="preserve">Claire Fisher is the beautiful daughter of a hotel billionaire.  Everything that she has ever wanted in her life has been given to her.  She has no idea how it feels to want any material item.  Rules have been bent for her all of her life.  When her heroin addiction puts her behind the wheel of a car, Claire is involved in a car accident.  She is court-ordered to attend the program at </w:t>
      </w:r>
      <w:proofErr w:type="spellStart"/>
      <w:r w:rsidR="00FE43A2">
        <w:t>Everdale</w:t>
      </w:r>
      <w:proofErr w:type="spellEnd"/>
      <w:r w:rsidR="00FE43A2">
        <w:t xml:space="preserve">.  </w:t>
      </w:r>
      <w:r>
        <w:br/>
      </w:r>
      <w:r>
        <w:br/>
      </w:r>
      <w:r>
        <w:rPr>
          <w:u w:val="single"/>
        </w:rPr>
        <w:t>Exposition</w:t>
      </w:r>
      <w:proofErr w:type="gramStart"/>
      <w:r>
        <w:t>:</w:t>
      </w:r>
      <w:proofErr w:type="gramEnd"/>
      <w:r>
        <w:br/>
      </w:r>
      <w:r w:rsidR="00FE43A2">
        <w:t xml:space="preserve">The story starts out in the city on a Friday night.  Claire is at a party with some of her other wealthy friends while Ryan is performing on stage.  </w:t>
      </w:r>
      <w:r w:rsidR="00B27C8D">
        <w:t>Claire stumbles out of the party and gets into her car.  Ryan signals to the DJ that the band is having an intermission.  Claire and her friends are speeding in her car and she takes a bend too wide, hitting a tree.  People start screaming at the concert because Ryan has been found unconscious with a needle in his arm.</w:t>
      </w:r>
    </w:p>
    <w:p w:rsidR="00EB0BB3" w:rsidRPr="000D7101" w:rsidRDefault="00EB0BB3" w:rsidP="00EB0BB3">
      <w:r>
        <w:rPr>
          <w:u w:val="single"/>
        </w:rPr>
        <w:t>Raising Action</w:t>
      </w:r>
      <w:proofErr w:type="gramStart"/>
      <w:r>
        <w:t>:</w:t>
      </w:r>
      <w:proofErr w:type="gramEnd"/>
      <w:r>
        <w:br/>
      </w:r>
      <w:r w:rsidR="00B27C8D">
        <w:t xml:space="preserve">Ryan Lowe has been at the </w:t>
      </w:r>
      <w:proofErr w:type="spellStart"/>
      <w:r w:rsidR="00B27C8D">
        <w:t>Everdale</w:t>
      </w:r>
      <w:proofErr w:type="spellEnd"/>
      <w:r w:rsidR="00B27C8D">
        <w:t xml:space="preserve"> Rehabilitation Clinic for a few weeks when Claire Fisher enters the program.  At first, Ryan is put-off by her demeanor.  Claire, for many days, refuses to join the other patients in any of the scheduled activities.  During group therapy, Claire remains silent and seems impatient.  At this point, Ryan has withdrawn from heroin, but has dreams about using it.  Though Claire just entered the program, she seems to be at the same point as Ryan.</w:t>
      </w:r>
      <w:r w:rsidR="00B27C8D">
        <w:br/>
        <w:t xml:space="preserve">About a week after Claire enters the program, the counselors create a scavenger hunt where a patient is partnered with another patient and they have to rely on each other to complete the course.  The counselors say that there is no single </w:t>
      </w:r>
      <w:proofErr w:type="gramStart"/>
      <w:r w:rsidR="00B27C8D">
        <w:t>winner, that</w:t>
      </w:r>
      <w:proofErr w:type="gramEnd"/>
      <w:r w:rsidR="00B27C8D">
        <w:t xml:space="preserve"> everyone has to complete the course.  </w:t>
      </w:r>
      <w:r w:rsidR="007C080D">
        <w:t xml:space="preserve">Ryan is paired with Claire, much to his displeasure.  During the different stages of the scavenger hunt, Claire slows Ryan down by not wanting to contribute.  The two get into a confrontation where Ryan accuses her of </w:t>
      </w:r>
      <w:r w:rsidR="007C080D">
        <w:lastRenderedPageBreak/>
        <w:t>being a spoiled child.  He tells her that the counselors asked her to do work, which is unfathomable to her.  Claire tells Ryan that she is embarrassed to be paired with someone who has thrown his entire life away, who chose to live in poverty.</w:t>
      </w:r>
      <w:r w:rsidR="00B10CDF">
        <w:t xml:space="preserve">  Ryan says that he knows who she is and what she did from the news and that he does not feel sorry for her.</w:t>
      </w:r>
      <w:r w:rsidR="007C080D">
        <w:t xml:space="preserve">  The two continue to argue throughout the course.  They are halfway through the course when the last the other patients finish.  The counselors are strict; they have to finish the course.  As they are fighting, Claire reveals that she had many nannies as child, none of them consistent.  Her mother left her father when she was very small, taking the alimony but not her.  She tells him that she could probably could on her fingers and toes the number of times that she has been alone with her father, without other people parenting her.  The only time that he seems interested in her is when she messes up.  Ryan reveals that, like Claire, he had a parent leave when he was young.  He never met his father and his mother never spoke of him.  His mother had died a few years </w:t>
      </w:r>
      <w:r w:rsidR="00B10CDF">
        <w:t>before from a heroin overdose.</w:t>
      </w:r>
      <w:r w:rsidR="00B10CDF">
        <w:br/>
        <w:t xml:space="preserve">The last obstacle in the course involves them, as a team, retrieving a flag from the top of a tree.  </w:t>
      </w:r>
      <w:r w:rsidR="008E19B2">
        <w:t xml:space="preserve">There is a rope and a pulley system.  One person uses the pulley to lift the other person to the flag.  Ryan and Claire </w:t>
      </w:r>
      <w:r w:rsidR="00D97B48">
        <w:t>successfully complete the task, which results in them laughing and kissing before the counselors get to them.</w:t>
      </w:r>
      <w:r>
        <w:br/>
      </w:r>
      <w:r>
        <w:br/>
      </w:r>
      <w:r>
        <w:rPr>
          <w:u w:val="single"/>
        </w:rPr>
        <w:t>Climax</w:t>
      </w:r>
      <w:r>
        <w:br/>
      </w:r>
      <w:r w:rsidR="00D97B48">
        <w:t xml:space="preserve">Ryan and Claire sneak around as much as possible to see each other at the clinic.  Claire worries that her father would not approve of the relationship because of the bad press given to his business over her heroin use.  While they are talking, Ryan asks Claire how she remains so strong after the accident.  She is confused by his question.  Ryan tells her that her three friends died in the accident.  He is shocked to find out that Claire does not remember that they died.  In order to deal with her grief, Claire’s mind had erased the memory.  When Claire realizes that she killed the only people remotely close to her, she loses her strength to continue in the program.  Ryan is supposed to leave </w:t>
      </w:r>
      <w:proofErr w:type="spellStart"/>
      <w:r w:rsidR="00D97B48">
        <w:t>Everdale</w:t>
      </w:r>
      <w:proofErr w:type="spellEnd"/>
      <w:r w:rsidR="00D97B48">
        <w:t xml:space="preserve"> in a few days, so Claire does not know how she will survive without him.  Claire makes a phone call to her old dealer and uses the code talk that she used to use when she lived in her father’s house.  During an excursion outside, Claire wanders by a stream and meets her dealer.   She sneaks the drugs into her coat.  That night, Claire is crying and prepares the needles with more than enough for a high.  She asks God to forgive her and says that she just wants to die.  Ryan catches her doing this and stops her.  As he is yelling at her, Claire runs away.  A nurse runs to see what is going on and sees Ryan surrounded by the paraphilia. </w:t>
      </w:r>
      <w:r>
        <w:br/>
      </w:r>
      <w:r>
        <w:br/>
      </w:r>
      <w:r>
        <w:rPr>
          <w:u w:val="single"/>
        </w:rPr>
        <w:t>Falling Action</w:t>
      </w:r>
      <w:proofErr w:type="gramStart"/>
      <w:r>
        <w:t>:</w:t>
      </w:r>
      <w:proofErr w:type="gramEnd"/>
      <w:r w:rsidR="00D97B48">
        <w:br/>
        <w:t xml:space="preserve">Ryan is moved to another facility.  Upon finding out that he had no drugs in his system, he is released.   </w:t>
      </w:r>
      <w:proofErr w:type="gramStart"/>
      <w:r w:rsidR="00D97B48">
        <w:t>The world outside of the clinic difficult to handle for him.</w:t>
      </w:r>
      <w:proofErr w:type="gramEnd"/>
      <w:r w:rsidR="00D97B48">
        <w:t xml:space="preserve">  His bandmates encourage him to go back to doing shows.  They are very supportive.  Ryan </w:t>
      </w:r>
      <w:r w:rsidR="00CF1600">
        <w:t>thinks constantly of Claire and wonders if anyone was helping her.  Ryan’s bandmates arrange a show that promotes the Anti-Drug movement.  As Ryan prepares for the big moment, Ryan realizes that, for the first time ever, music is enough to keep him happy.  He still struggles with the fight against getting high, but he is getting better at it.</w:t>
      </w:r>
      <w:r w:rsidR="00CF1600">
        <w:br/>
        <w:t>At the “</w:t>
      </w:r>
      <w:r w:rsidR="009A7D94">
        <w:t xml:space="preserve">Bands That Make </w:t>
      </w:r>
      <w:proofErr w:type="gramStart"/>
      <w:r w:rsidR="009A7D94">
        <w:t>A</w:t>
      </w:r>
      <w:proofErr w:type="gramEnd"/>
      <w:r w:rsidR="009A7D94">
        <w:t xml:space="preserve"> Stand</w:t>
      </w:r>
      <w:bookmarkStart w:id="0" w:name="_GoBack"/>
      <w:bookmarkEnd w:id="0"/>
      <w:r w:rsidR="00CF1600">
        <w:t xml:space="preserve">” event, Ryan’s band plays with a few other bands for the members of local programs.  At the end of his set, Ryan goes to the dressing room to find Claire sitting amongst the clothing.  She is crying.  She tells him that her father would be upset.  She says that he saved her life and </w:t>
      </w:r>
      <w:r w:rsidR="00CF1600">
        <w:lastRenderedPageBreak/>
        <w:t>that she was doing better, but she did not know if she would always be better.  She says that the only thing that she wants is to be with him since he loved her knowing of what she did.  Ryan sets down his guitar and embraces her.</w:t>
      </w:r>
      <w:r>
        <w:br/>
      </w:r>
      <w:r>
        <w:br/>
      </w:r>
    </w:p>
    <w:p w:rsidR="00C23345" w:rsidRDefault="00C23345"/>
    <w:sectPr w:rsidR="00C233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BB3"/>
    <w:rsid w:val="00347898"/>
    <w:rsid w:val="004E4A07"/>
    <w:rsid w:val="007C080D"/>
    <w:rsid w:val="008E19B2"/>
    <w:rsid w:val="009A7D94"/>
    <w:rsid w:val="00B10CDF"/>
    <w:rsid w:val="00B27C8D"/>
    <w:rsid w:val="00C23345"/>
    <w:rsid w:val="00CF1600"/>
    <w:rsid w:val="00D97B48"/>
    <w:rsid w:val="00EB0BB3"/>
    <w:rsid w:val="00FE4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B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6</cp:revision>
  <dcterms:created xsi:type="dcterms:W3CDTF">2014-02-22T15:02:00Z</dcterms:created>
  <dcterms:modified xsi:type="dcterms:W3CDTF">2014-02-22T16:13:00Z</dcterms:modified>
</cp:coreProperties>
</file>